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A4" w:rsidRDefault="00A10CA4"/>
    <w:p w:rsidR="00D14F3E" w:rsidRDefault="00D14F3E"/>
    <w:p w:rsidR="005D3710" w:rsidRDefault="005D3710" w:rsidP="005D3710">
      <w:pPr>
        <w:rPr>
          <w:b/>
          <w:u w:val="single"/>
        </w:rPr>
      </w:pPr>
      <w:r>
        <w:rPr>
          <w:b/>
          <w:u w:val="single"/>
        </w:rPr>
        <w:t>Minutes</w:t>
      </w:r>
    </w:p>
    <w:p w:rsidR="005D3710" w:rsidRDefault="005D3710" w:rsidP="005D3710"/>
    <w:p w:rsidR="005D3710" w:rsidRDefault="00287FE3" w:rsidP="005D3710">
      <w:r>
        <w:t xml:space="preserve"> </w:t>
      </w:r>
      <w:r w:rsidR="0038633D">
        <w:t>July 26, 2016</w:t>
      </w:r>
    </w:p>
    <w:p w:rsidR="0089775C" w:rsidRDefault="0089775C" w:rsidP="005D3710"/>
    <w:p w:rsidR="005D3710" w:rsidRDefault="005D3710" w:rsidP="005D3710"/>
    <w:p w:rsidR="005D3710" w:rsidRDefault="005D3710" w:rsidP="005D3710">
      <w:pPr>
        <w:rPr>
          <w:b/>
          <w:u w:val="single"/>
        </w:rPr>
      </w:pPr>
      <w:r>
        <w:rPr>
          <w:b/>
          <w:u w:val="single"/>
        </w:rPr>
        <w:t>Public Hearings</w:t>
      </w:r>
    </w:p>
    <w:p w:rsidR="005D3710" w:rsidRDefault="005D3710" w:rsidP="005D3710">
      <w:pPr>
        <w:rPr>
          <w:bCs/>
        </w:rPr>
      </w:pPr>
      <w:r>
        <w:t xml:space="preserve"> </w:t>
      </w:r>
      <w:r>
        <w:rPr>
          <w:bCs/>
        </w:rPr>
        <w:t xml:space="preserve"> </w:t>
      </w:r>
    </w:p>
    <w:p w:rsidR="0038633D" w:rsidRDefault="0038633D" w:rsidP="0038633D">
      <w:pPr>
        <w:rPr>
          <w:b/>
          <w:bCs/>
        </w:rPr>
      </w:pPr>
      <w:r>
        <w:rPr>
          <w:b/>
          <w:bCs/>
        </w:rPr>
        <w:t xml:space="preserve">7:00 PM </w:t>
      </w:r>
      <w:r>
        <w:rPr>
          <w:b/>
          <w:bCs/>
          <w:i/>
        </w:rPr>
        <w:t xml:space="preserve">Continued </w:t>
      </w:r>
      <w:r>
        <w:rPr>
          <w:b/>
          <w:bCs/>
        </w:rPr>
        <w:t xml:space="preserve">Notice of Intent </w:t>
      </w:r>
      <w:r>
        <w:rPr>
          <w:bCs/>
        </w:rPr>
        <w:t xml:space="preserve">for the construction of a new dwelling and garage with associated septic system, driveway, utilities and site grading within 100 feet of a Bordering Vegetated Wetland and within the 200 foot Riparian Zone at Off Greenbrier Lane, Map 108, Lot 5-24A for Joseph Memo represented by Webby Engineering, Inc., 180 County Road, Plympton, MA  02367 </w:t>
      </w:r>
      <w:r>
        <w:rPr>
          <w:b/>
          <w:bCs/>
        </w:rPr>
        <w:t xml:space="preserve">(DEP #SE175-0673) </w:t>
      </w:r>
    </w:p>
    <w:p w:rsidR="005D3710" w:rsidRDefault="00C072DF">
      <w:pPr>
        <w:rPr>
          <w:b/>
          <w:bCs/>
        </w:rPr>
      </w:pPr>
      <w:r>
        <w:rPr>
          <w:b/>
          <w:bCs/>
        </w:rPr>
        <w:t xml:space="preserve"> </w:t>
      </w:r>
    </w:p>
    <w:p w:rsidR="008A2A01" w:rsidRDefault="008A2A01">
      <w:pPr>
        <w:rPr>
          <w:b/>
          <w:bCs/>
        </w:rPr>
      </w:pPr>
    </w:p>
    <w:p w:rsidR="002C7C9C" w:rsidRPr="008A2A01" w:rsidRDefault="002C7C9C">
      <w:pPr>
        <w:rPr>
          <w:b/>
          <w:bCs/>
          <w:u w:val="single"/>
        </w:rPr>
      </w:pPr>
      <w:r w:rsidRPr="008A2A01">
        <w:rPr>
          <w:b/>
          <w:bCs/>
          <w:u w:val="single"/>
        </w:rPr>
        <w:t>Discussions</w:t>
      </w:r>
    </w:p>
    <w:p w:rsidR="002C7C9C" w:rsidRDefault="002C7C9C">
      <w:pPr>
        <w:rPr>
          <w:b/>
          <w:bCs/>
        </w:rPr>
      </w:pPr>
    </w:p>
    <w:p w:rsidR="000A720A" w:rsidRDefault="0038633D" w:rsidP="0038633D">
      <w:r w:rsidRPr="0038633D">
        <w:rPr>
          <w:b/>
        </w:rPr>
        <w:t>Appointment of a representative to the Community Preservation Committee</w:t>
      </w:r>
      <w:r>
        <w:t xml:space="preserve"> – there is a meeting on 8/17/16 at 7 PM in the BOS Meeting</w:t>
      </w:r>
      <w:r w:rsidR="00400719">
        <w:t xml:space="preserve"> Room with a CPC Consultant </w:t>
      </w:r>
      <w:r>
        <w:t>hired to discuss the CPC Master Plan they have been commissioned to create.</w:t>
      </w:r>
      <w:r w:rsidR="00287FE3">
        <w:t xml:space="preserve"> </w:t>
      </w:r>
      <w:r>
        <w:t>(</w:t>
      </w:r>
      <w:proofErr w:type="gramStart"/>
      <w:r>
        <w:t>per</w:t>
      </w:r>
      <w:proofErr w:type="gramEnd"/>
      <w:r>
        <w:t xml:space="preserve"> Laura Kemmett)</w:t>
      </w:r>
    </w:p>
    <w:p w:rsidR="00400719" w:rsidRDefault="00400719" w:rsidP="0038633D"/>
    <w:p w:rsidR="00400719" w:rsidRPr="00400719" w:rsidRDefault="00400719" w:rsidP="0038633D">
      <w:pPr>
        <w:rPr>
          <w:b/>
          <w:bCs/>
        </w:rPr>
      </w:pPr>
      <w:r w:rsidRPr="00400719">
        <w:rPr>
          <w:b/>
        </w:rPr>
        <w:t>Request for an Extension to an Order of Conditions</w:t>
      </w:r>
      <w:r>
        <w:rPr>
          <w:b/>
        </w:rPr>
        <w:t xml:space="preserve"> </w:t>
      </w:r>
      <w:r>
        <w:t xml:space="preserve">by the Hanson Recreation Commission for phragmite removal at 460 Indian Head Street, Map 54, Lot 9, (Smitty’s Bog) under the Wetlands Restoration Plan of Operation </w:t>
      </w:r>
      <w:r w:rsidRPr="00400719">
        <w:rPr>
          <w:b/>
        </w:rPr>
        <w:t xml:space="preserve">(DEP #SE175-0636) </w:t>
      </w:r>
      <w:r>
        <w:t xml:space="preserve">– </w:t>
      </w:r>
      <w:r w:rsidRPr="00400719">
        <w:rPr>
          <w:b/>
        </w:rPr>
        <w:t>requires vote &amp; signatures</w:t>
      </w:r>
    </w:p>
    <w:p w:rsidR="002C7C9C" w:rsidRDefault="00287FE3">
      <w:pPr>
        <w:rPr>
          <w:b/>
          <w:bCs/>
        </w:rPr>
      </w:pPr>
      <w:r>
        <w:rPr>
          <w:b/>
          <w:bCs/>
        </w:rPr>
        <w:t xml:space="preserve"> </w:t>
      </w:r>
    </w:p>
    <w:p w:rsidR="008A2A01" w:rsidRDefault="008A2A01">
      <w:pPr>
        <w:rPr>
          <w:b/>
          <w:bCs/>
        </w:rPr>
      </w:pPr>
    </w:p>
    <w:p w:rsidR="002C7C9C" w:rsidRDefault="002C7C9C">
      <w:pPr>
        <w:rPr>
          <w:b/>
          <w:bCs/>
          <w:u w:val="single"/>
        </w:rPr>
      </w:pPr>
      <w:r w:rsidRPr="008A2A01">
        <w:rPr>
          <w:b/>
          <w:bCs/>
          <w:u w:val="single"/>
        </w:rPr>
        <w:t>Old Business/New Business</w:t>
      </w:r>
    </w:p>
    <w:p w:rsidR="00537589" w:rsidRDefault="00537589">
      <w:pPr>
        <w:rPr>
          <w:b/>
          <w:bCs/>
          <w:u w:val="single"/>
        </w:rPr>
      </w:pPr>
    </w:p>
    <w:p w:rsidR="00537589" w:rsidRPr="00537589" w:rsidRDefault="00537589">
      <w:pPr>
        <w:rPr>
          <w:bCs/>
        </w:rPr>
      </w:pPr>
      <w:r w:rsidRPr="00537589">
        <w:rPr>
          <w:bCs/>
        </w:rPr>
        <w:t xml:space="preserve">Reorganization </w:t>
      </w:r>
    </w:p>
    <w:p w:rsidR="00941FFA" w:rsidRDefault="00941FFA">
      <w:pPr>
        <w:rPr>
          <w:b/>
          <w:bCs/>
          <w:u w:val="single"/>
        </w:rPr>
      </w:pPr>
    </w:p>
    <w:p w:rsidR="002C38F5" w:rsidRDefault="002C38F5">
      <w:pPr>
        <w:rPr>
          <w:b/>
          <w:bCs/>
        </w:rPr>
      </w:pPr>
      <w:proofErr w:type="spellStart"/>
      <w:r w:rsidRPr="002C38F5">
        <w:rPr>
          <w:bCs/>
        </w:rPr>
        <w:t>MassSign</w:t>
      </w:r>
      <w:proofErr w:type="spellEnd"/>
      <w:r w:rsidRPr="002C38F5">
        <w:rPr>
          <w:bCs/>
        </w:rPr>
        <w:t>/Invoice</w:t>
      </w:r>
      <w:r w:rsidRPr="002C38F5">
        <w:rPr>
          <w:b/>
          <w:bCs/>
        </w:rPr>
        <w:t xml:space="preserve"> – requires signatures </w:t>
      </w:r>
    </w:p>
    <w:p w:rsidR="00BE730F" w:rsidRDefault="00BE730F">
      <w:pPr>
        <w:rPr>
          <w:b/>
          <w:bCs/>
        </w:rPr>
      </w:pPr>
      <w:r w:rsidRPr="00BE730F">
        <w:rPr>
          <w:bCs/>
        </w:rPr>
        <w:t>WB Mason/Invoice</w:t>
      </w:r>
      <w:r>
        <w:rPr>
          <w:b/>
          <w:bCs/>
        </w:rPr>
        <w:t xml:space="preserve"> – requires signatures </w:t>
      </w:r>
    </w:p>
    <w:p w:rsidR="00BE730F" w:rsidRDefault="00BE730F">
      <w:pPr>
        <w:rPr>
          <w:b/>
          <w:bCs/>
        </w:rPr>
      </w:pPr>
    </w:p>
    <w:p w:rsidR="00BE730F" w:rsidRPr="00BE730F" w:rsidRDefault="00BE730F">
      <w:pPr>
        <w:rPr>
          <w:bCs/>
        </w:rPr>
      </w:pPr>
      <w:proofErr w:type="spellStart"/>
      <w:r w:rsidRPr="00BE730F">
        <w:rPr>
          <w:bCs/>
        </w:rPr>
        <w:t>Goatscaping</w:t>
      </w:r>
      <w:proofErr w:type="spellEnd"/>
      <w:r w:rsidRPr="00BE730F">
        <w:rPr>
          <w:bCs/>
        </w:rPr>
        <w:t xml:space="preserve"> update</w:t>
      </w:r>
    </w:p>
    <w:p w:rsidR="00BE730F" w:rsidRDefault="00BE730F">
      <w:pPr>
        <w:rPr>
          <w:b/>
          <w:bCs/>
        </w:rPr>
      </w:pPr>
    </w:p>
    <w:p w:rsidR="00B56E11" w:rsidRPr="00B56E11" w:rsidRDefault="00B56E11">
      <w:pPr>
        <w:rPr>
          <w:bCs/>
        </w:rPr>
      </w:pPr>
      <w:r w:rsidRPr="00B56E11">
        <w:rPr>
          <w:bCs/>
        </w:rPr>
        <w:t xml:space="preserve">Articles for Town Meeting (replenish </w:t>
      </w:r>
      <w:proofErr w:type="spellStart"/>
      <w:r w:rsidRPr="00B56E11">
        <w:rPr>
          <w:bCs/>
        </w:rPr>
        <w:t>ConCom</w:t>
      </w:r>
      <w:proofErr w:type="spellEnd"/>
      <w:r w:rsidRPr="00B56E11">
        <w:rPr>
          <w:bCs/>
        </w:rPr>
        <w:t xml:space="preserve"> fund?)</w:t>
      </w:r>
    </w:p>
    <w:p w:rsidR="00C072DF" w:rsidRPr="002C38F5" w:rsidRDefault="00287FE3">
      <w:pPr>
        <w:rPr>
          <w:b/>
          <w:bCs/>
        </w:rPr>
      </w:pPr>
      <w:r w:rsidRPr="002C38F5">
        <w:rPr>
          <w:bCs/>
        </w:rPr>
        <w:t xml:space="preserve"> </w:t>
      </w:r>
      <w:r w:rsidR="00C072DF" w:rsidRPr="002C38F5">
        <w:rPr>
          <w:b/>
          <w:bCs/>
        </w:rPr>
        <w:t xml:space="preserve"> </w:t>
      </w:r>
    </w:p>
    <w:sectPr w:rsidR="00C072DF" w:rsidRPr="002C38F5" w:rsidSect="00E3490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A1" w:rsidRDefault="00EB26A1">
      <w:r>
        <w:separator/>
      </w:r>
    </w:p>
  </w:endnote>
  <w:endnote w:type="continuationSeparator" w:id="0">
    <w:p w:rsidR="00EB26A1" w:rsidRDefault="00EB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A1" w:rsidRDefault="00EB26A1">
      <w:r>
        <w:separator/>
      </w:r>
    </w:p>
  </w:footnote>
  <w:footnote w:type="continuationSeparator" w:id="0">
    <w:p w:rsidR="00EB26A1" w:rsidRDefault="00EB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A4" w:rsidRDefault="00A10CA4">
    <w:pPr>
      <w:pStyle w:val="Header"/>
      <w:jc w:val="center"/>
      <w:rPr>
        <w:b/>
        <w:bCs/>
      </w:rPr>
    </w:pPr>
    <w:r>
      <w:rPr>
        <w:b/>
        <w:bCs/>
      </w:rPr>
      <w:t>HANSON CONSERVATION COMMISSION</w:t>
    </w:r>
  </w:p>
  <w:p w:rsidR="00A10CA4" w:rsidRDefault="005211A6">
    <w:pPr>
      <w:pStyle w:val="Header"/>
      <w:jc w:val="center"/>
      <w:rPr>
        <w:b/>
        <w:bCs/>
      </w:rPr>
    </w:pPr>
    <w:r>
      <w:rPr>
        <w:b/>
        <w:bCs/>
      </w:rPr>
      <w:t xml:space="preserve"> </w:t>
    </w:r>
    <w:r w:rsidR="00A10CA4">
      <w:rPr>
        <w:b/>
        <w:bCs/>
      </w:rPr>
      <w:t xml:space="preserve"> AGENDA</w:t>
    </w:r>
    <w:r w:rsidR="00766539">
      <w:rPr>
        <w:b/>
        <w:bCs/>
      </w:rPr>
      <w:t xml:space="preserve"> FOR THE MEETING OF</w:t>
    </w:r>
  </w:p>
  <w:p w:rsidR="00A10CA4" w:rsidRDefault="0038633D">
    <w:pPr>
      <w:pStyle w:val="Header"/>
      <w:jc w:val="center"/>
      <w:rPr>
        <w:b/>
        <w:bCs/>
      </w:rPr>
    </w:pPr>
    <w:r>
      <w:rPr>
        <w:b/>
        <w:bCs/>
      </w:rPr>
      <w:t xml:space="preserve">AUGUST </w:t>
    </w:r>
    <w:proofErr w:type="gramStart"/>
    <w:r>
      <w:rPr>
        <w:b/>
        <w:bCs/>
      </w:rPr>
      <w:t>9</w:t>
    </w:r>
    <w:r w:rsidRPr="0038633D">
      <w:rPr>
        <w:b/>
        <w:bCs/>
        <w:vertAlign w:val="superscript"/>
      </w:rPr>
      <w:t>th</w:t>
    </w:r>
    <w:r>
      <w:rPr>
        <w:b/>
        <w:bCs/>
      </w:rPr>
      <w:t xml:space="preserve"> </w:t>
    </w:r>
    <w:r w:rsidR="008A2A01">
      <w:rPr>
        <w:b/>
        <w:bCs/>
      </w:rPr>
      <w:t>,</w:t>
    </w:r>
    <w:proofErr w:type="gramEnd"/>
    <w:r w:rsidR="008A2A01">
      <w:rPr>
        <w:b/>
        <w:bCs/>
      </w:rPr>
      <w:t xml:space="preserve"> 2016</w:t>
    </w:r>
    <w:r w:rsidR="00794D52">
      <w:rPr>
        <w:b/>
        <w:bCs/>
      </w:rPr>
      <w:t xml:space="preserve"> AT 7 PM</w:t>
    </w:r>
  </w:p>
  <w:p w:rsidR="00794D52" w:rsidRDefault="00076AD4">
    <w:pPr>
      <w:pStyle w:val="Header"/>
      <w:jc w:val="center"/>
      <w:rPr>
        <w:b/>
        <w:bCs/>
      </w:rPr>
    </w:pPr>
    <w:r>
      <w:rPr>
        <w:b/>
        <w:bCs/>
      </w:rPr>
      <w:t xml:space="preserve">  TOWN HALL, 542</w:t>
    </w:r>
    <w:r w:rsidR="00794D52">
      <w:rPr>
        <w:b/>
        <w:bCs/>
      </w:rPr>
      <w:t xml:space="preserve"> LIBERTY STREET, HANSON, 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0089"/>
    <w:rsid w:val="000407A9"/>
    <w:rsid w:val="00076AD4"/>
    <w:rsid w:val="000A720A"/>
    <w:rsid w:val="000A7EDB"/>
    <w:rsid w:val="000B2BF4"/>
    <w:rsid w:val="000E2F26"/>
    <w:rsid w:val="0012787E"/>
    <w:rsid w:val="00186220"/>
    <w:rsid w:val="00186AFC"/>
    <w:rsid w:val="0021533C"/>
    <w:rsid w:val="00255ECF"/>
    <w:rsid w:val="00287FE3"/>
    <w:rsid w:val="002A5A67"/>
    <w:rsid w:val="002B2FEB"/>
    <w:rsid w:val="002C38F5"/>
    <w:rsid w:val="002C7C9C"/>
    <w:rsid w:val="003215BE"/>
    <w:rsid w:val="0035389B"/>
    <w:rsid w:val="003821F5"/>
    <w:rsid w:val="0038633D"/>
    <w:rsid w:val="00391FC8"/>
    <w:rsid w:val="00400719"/>
    <w:rsid w:val="0048111F"/>
    <w:rsid w:val="004E41B1"/>
    <w:rsid w:val="005211A6"/>
    <w:rsid w:val="00537589"/>
    <w:rsid w:val="005D3710"/>
    <w:rsid w:val="00636BB3"/>
    <w:rsid w:val="006404AF"/>
    <w:rsid w:val="00650985"/>
    <w:rsid w:val="00664883"/>
    <w:rsid w:val="006F2968"/>
    <w:rsid w:val="007011D1"/>
    <w:rsid w:val="00766539"/>
    <w:rsid w:val="00794D52"/>
    <w:rsid w:val="00796586"/>
    <w:rsid w:val="007D41D5"/>
    <w:rsid w:val="00820EB7"/>
    <w:rsid w:val="0089775C"/>
    <w:rsid w:val="008A2A01"/>
    <w:rsid w:val="008C4857"/>
    <w:rsid w:val="008D6A53"/>
    <w:rsid w:val="008D708C"/>
    <w:rsid w:val="00912AEC"/>
    <w:rsid w:val="00937346"/>
    <w:rsid w:val="00941FFA"/>
    <w:rsid w:val="00965239"/>
    <w:rsid w:val="00985B46"/>
    <w:rsid w:val="00A05374"/>
    <w:rsid w:val="00A10CA4"/>
    <w:rsid w:val="00A31DED"/>
    <w:rsid w:val="00A4349E"/>
    <w:rsid w:val="00B048AC"/>
    <w:rsid w:val="00B56E11"/>
    <w:rsid w:val="00B66F0F"/>
    <w:rsid w:val="00B96A47"/>
    <w:rsid w:val="00BA2166"/>
    <w:rsid w:val="00BD5368"/>
    <w:rsid w:val="00BE730F"/>
    <w:rsid w:val="00BF02E0"/>
    <w:rsid w:val="00BF0983"/>
    <w:rsid w:val="00C072DF"/>
    <w:rsid w:val="00D14F3E"/>
    <w:rsid w:val="00D37359"/>
    <w:rsid w:val="00D51BEA"/>
    <w:rsid w:val="00DA0089"/>
    <w:rsid w:val="00DA3288"/>
    <w:rsid w:val="00E34622"/>
    <w:rsid w:val="00E34900"/>
    <w:rsid w:val="00E86B89"/>
    <w:rsid w:val="00EB26A1"/>
    <w:rsid w:val="00F0024D"/>
    <w:rsid w:val="00F0796F"/>
    <w:rsid w:val="00F6116B"/>
    <w:rsid w:val="00F9791F"/>
    <w:rsid w:val="00FA10A9"/>
    <w:rsid w:val="00FE52B3"/>
    <w:rsid w:val="00FF6840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900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rsid w:val="00E34900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0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Town of Hanson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bnehiley</dc:creator>
  <cp:lastModifiedBy>BNEHILEY</cp:lastModifiedBy>
  <cp:revision>7</cp:revision>
  <cp:lastPrinted>2016-08-04T17:44:00Z</cp:lastPrinted>
  <dcterms:created xsi:type="dcterms:W3CDTF">2016-07-28T14:19:00Z</dcterms:created>
  <dcterms:modified xsi:type="dcterms:W3CDTF">2016-08-04T17:46:00Z</dcterms:modified>
</cp:coreProperties>
</file>