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6" w:rsidRDefault="006F3216" w:rsidP="00153862">
      <w:pPr>
        <w:jc w:val="center"/>
        <w:rPr>
          <w:b/>
          <w:sz w:val="32"/>
          <w:szCs w:val="32"/>
        </w:rPr>
      </w:pPr>
    </w:p>
    <w:p w:rsidR="009413BD" w:rsidRDefault="009413BD" w:rsidP="00153862">
      <w:pPr>
        <w:jc w:val="center"/>
        <w:rPr>
          <w:b/>
          <w:sz w:val="32"/>
          <w:szCs w:val="32"/>
        </w:rPr>
      </w:pPr>
    </w:p>
    <w:p w:rsidR="00BA41CB" w:rsidRDefault="00BA41CB" w:rsidP="00153862">
      <w:pPr>
        <w:jc w:val="center"/>
        <w:rPr>
          <w:b/>
          <w:sz w:val="32"/>
          <w:szCs w:val="32"/>
        </w:rPr>
      </w:pPr>
    </w:p>
    <w:p w:rsidR="000527AE" w:rsidRPr="00153862" w:rsidRDefault="00153862" w:rsidP="00153862">
      <w:pPr>
        <w:jc w:val="center"/>
        <w:rPr>
          <w:b/>
          <w:sz w:val="32"/>
          <w:szCs w:val="32"/>
        </w:rPr>
      </w:pPr>
      <w:r w:rsidRPr="00153862">
        <w:rPr>
          <w:b/>
          <w:sz w:val="32"/>
          <w:szCs w:val="32"/>
        </w:rPr>
        <w:t>NOTICE OF MEETING</w:t>
      </w:r>
    </w:p>
    <w:p w:rsidR="00153862" w:rsidRDefault="00153862" w:rsidP="00153862">
      <w:pPr>
        <w:jc w:val="center"/>
      </w:pPr>
      <w:r>
        <w:t>Posted in accordance with the provisions of M.G.L. Chapter 39, Section 23A as amended</w:t>
      </w:r>
    </w:p>
    <w:p w:rsidR="00153862" w:rsidRPr="00153862" w:rsidRDefault="00B85D25" w:rsidP="00153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</w:t>
      </w:r>
      <w:r w:rsidR="00153862" w:rsidRPr="00153862">
        <w:rPr>
          <w:b/>
          <w:sz w:val="24"/>
          <w:szCs w:val="24"/>
        </w:rPr>
        <w:t>OF: The Council of Elder Affairs</w:t>
      </w:r>
    </w:p>
    <w:p w:rsidR="00153862" w:rsidRPr="00153862" w:rsidRDefault="00153862" w:rsidP="00153862">
      <w:pPr>
        <w:jc w:val="center"/>
        <w:rPr>
          <w:b/>
          <w:i/>
          <w:sz w:val="24"/>
          <w:szCs w:val="24"/>
        </w:rPr>
      </w:pPr>
      <w:r w:rsidRPr="00153862">
        <w:rPr>
          <w:b/>
          <w:i/>
          <w:sz w:val="24"/>
          <w:szCs w:val="24"/>
        </w:rPr>
        <w:t>AGENDA</w:t>
      </w:r>
    </w:p>
    <w:p w:rsidR="00153862" w:rsidRPr="00D27A52" w:rsidRDefault="00412290">
      <w:pPr>
        <w:rPr>
          <w:sz w:val="20"/>
          <w:szCs w:val="20"/>
        </w:rPr>
      </w:pPr>
      <w:r w:rsidRPr="00D27A52">
        <w:rPr>
          <w:sz w:val="20"/>
          <w:szCs w:val="20"/>
        </w:rPr>
        <w:t>Date:  Wednesday,</w:t>
      </w:r>
      <w:r w:rsidR="0052114A" w:rsidRPr="00D27A52">
        <w:rPr>
          <w:sz w:val="20"/>
          <w:szCs w:val="20"/>
        </w:rPr>
        <w:t xml:space="preserve"> </w:t>
      </w:r>
      <w:r w:rsidR="00703B66">
        <w:rPr>
          <w:sz w:val="20"/>
          <w:szCs w:val="20"/>
        </w:rPr>
        <w:t>March</w:t>
      </w:r>
      <w:r w:rsidR="008D4F8E">
        <w:rPr>
          <w:sz w:val="20"/>
          <w:szCs w:val="20"/>
        </w:rPr>
        <w:t xml:space="preserve"> 1</w:t>
      </w:r>
      <w:r w:rsidRPr="00D27A52">
        <w:rPr>
          <w:sz w:val="20"/>
          <w:szCs w:val="20"/>
        </w:rPr>
        <w:t>, 201</w:t>
      </w:r>
      <w:r w:rsidR="00232554">
        <w:rPr>
          <w:sz w:val="20"/>
          <w:szCs w:val="20"/>
        </w:rPr>
        <w:t>7</w:t>
      </w:r>
      <w:r w:rsidR="00385778" w:rsidRPr="00D27A52">
        <w:rPr>
          <w:sz w:val="20"/>
          <w:szCs w:val="20"/>
        </w:rPr>
        <w:tab/>
      </w:r>
      <w:r w:rsidR="00175A6A" w:rsidRPr="00D27A52">
        <w:rPr>
          <w:sz w:val="20"/>
          <w:szCs w:val="20"/>
        </w:rPr>
        <w:tab/>
      </w:r>
      <w:r w:rsidR="00232554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>Call to Order</w:t>
      </w:r>
    </w:p>
    <w:p w:rsidR="00153862" w:rsidRPr="00D27A52" w:rsidRDefault="00153862">
      <w:pPr>
        <w:rPr>
          <w:sz w:val="20"/>
          <w:szCs w:val="20"/>
        </w:rPr>
      </w:pPr>
      <w:r w:rsidRPr="00D27A52">
        <w:rPr>
          <w:sz w:val="20"/>
          <w:szCs w:val="20"/>
        </w:rPr>
        <w:t>Time:  9:</w:t>
      </w:r>
      <w:r w:rsidR="00303988" w:rsidRPr="00D27A52">
        <w:rPr>
          <w:sz w:val="20"/>
          <w:szCs w:val="20"/>
        </w:rPr>
        <w:t>30</w:t>
      </w:r>
      <w:r w:rsidR="0068232E" w:rsidRPr="00D27A52">
        <w:rPr>
          <w:sz w:val="20"/>
          <w:szCs w:val="20"/>
        </w:rPr>
        <w:t xml:space="preserve"> </w:t>
      </w:r>
      <w:proofErr w:type="gramStart"/>
      <w:r w:rsidRPr="00D27A52">
        <w:rPr>
          <w:sz w:val="20"/>
          <w:szCs w:val="20"/>
        </w:rPr>
        <w:t>am</w:t>
      </w:r>
      <w:proofErr w:type="gramEnd"/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8D4F8E">
        <w:rPr>
          <w:sz w:val="20"/>
          <w:szCs w:val="20"/>
        </w:rPr>
        <w:tab/>
      </w:r>
      <w:r w:rsidRPr="00D27A52">
        <w:rPr>
          <w:sz w:val="20"/>
          <w:szCs w:val="20"/>
        </w:rPr>
        <w:t>Minutes</w:t>
      </w:r>
    </w:p>
    <w:p w:rsidR="00153862" w:rsidRPr="00D27A52" w:rsidRDefault="00153862" w:rsidP="00896D8A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 xml:space="preserve">Place of Meeting:  </w:t>
      </w:r>
      <w:r w:rsidR="00542C77" w:rsidRPr="00D27A52">
        <w:rPr>
          <w:sz w:val="20"/>
          <w:szCs w:val="20"/>
        </w:rPr>
        <w:t>Historical rm</w:t>
      </w:r>
      <w:r w:rsidR="009413BD" w:rsidRPr="00D27A52">
        <w:rPr>
          <w:sz w:val="20"/>
          <w:szCs w:val="20"/>
        </w:rPr>
        <w:t>.</w:t>
      </w:r>
      <w:r w:rsidR="00542C77" w:rsidRPr="00D27A52">
        <w:rPr>
          <w:sz w:val="20"/>
          <w:szCs w:val="20"/>
        </w:rPr>
        <w:t xml:space="preserve"> (Library)</w:t>
      </w:r>
      <w:r w:rsidRPr="00D27A52">
        <w:rPr>
          <w:sz w:val="20"/>
          <w:szCs w:val="20"/>
        </w:rPr>
        <w:tab/>
      </w:r>
      <w:r w:rsidR="008D4F8E">
        <w:rPr>
          <w:sz w:val="20"/>
          <w:szCs w:val="20"/>
        </w:rPr>
        <w:tab/>
      </w:r>
      <w:r w:rsidRPr="00D27A52">
        <w:rPr>
          <w:sz w:val="20"/>
          <w:szCs w:val="20"/>
        </w:rPr>
        <w:t>Report of Director and discussion</w:t>
      </w:r>
    </w:p>
    <w:p w:rsidR="008179A0" w:rsidRPr="00D27A52" w:rsidRDefault="00B85D25" w:rsidP="008179A0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 xml:space="preserve">Update on </w:t>
      </w:r>
      <w:r w:rsidR="008B1904" w:rsidRPr="00D27A52">
        <w:rPr>
          <w:sz w:val="20"/>
          <w:szCs w:val="20"/>
        </w:rPr>
        <w:t>Programs</w:t>
      </w:r>
      <w:r w:rsidR="006F0C4D" w:rsidRPr="00D27A52">
        <w:rPr>
          <w:sz w:val="20"/>
          <w:szCs w:val="20"/>
        </w:rPr>
        <w:t xml:space="preserve"> </w:t>
      </w:r>
      <w:r w:rsidR="00412290" w:rsidRPr="00D27A52">
        <w:rPr>
          <w:sz w:val="20"/>
          <w:szCs w:val="20"/>
        </w:rPr>
        <w:t>for</w:t>
      </w:r>
      <w:r w:rsidR="008D4F8E">
        <w:rPr>
          <w:sz w:val="20"/>
          <w:szCs w:val="20"/>
        </w:rPr>
        <w:t xml:space="preserve"> </w:t>
      </w:r>
      <w:r w:rsidR="00703B66">
        <w:rPr>
          <w:sz w:val="20"/>
          <w:szCs w:val="20"/>
        </w:rPr>
        <w:t>March</w:t>
      </w:r>
      <w:r w:rsidR="008179A0" w:rsidRPr="00D27A52">
        <w:rPr>
          <w:sz w:val="20"/>
          <w:szCs w:val="20"/>
        </w:rPr>
        <w:t xml:space="preserve"> </w:t>
      </w:r>
    </w:p>
    <w:p w:rsidR="00491528" w:rsidRPr="00D27A52" w:rsidRDefault="00491528" w:rsidP="00222DA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D27A52">
        <w:rPr>
          <w:sz w:val="20"/>
          <w:szCs w:val="20"/>
        </w:rPr>
        <w:t>Building update</w:t>
      </w:r>
    </w:p>
    <w:p w:rsidR="00881D1D" w:rsidRPr="00D27A52" w:rsidRDefault="00881D1D" w:rsidP="0063645B">
      <w:pPr>
        <w:pStyle w:val="NoSpacing"/>
        <w:ind w:left="3600" w:firstLine="720"/>
        <w:rPr>
          <w:sz w:val="20"/>
          <w:szCs w:val="20"/>
        </w:rPr>
      </w:pPr>
    </w:p>
    <w:p w:rsidR="00153862" w:rsidRPr="00D27A52" w:rsidRDefault="0063645B" w:rsidP="0063645B">
      <w:pPr>
        <w:pStyle w:val="NoSpacing"/>
        <w:ind w:left="3600" w:firstLine="720"/>
        <w:rPr>
          <w:sz w:val="20"/>
          <w:szCs w:val="20"/>
        </w:rPr>
      </w:pPr>
      <w:r w:rsidRPr="00D27A52">
        <w:rPr>
          <w:sz w:val="20"/>
          <w:szCs w:val="20"/>
        </w:rPr>
        <w:t>R</w:t>
      </w:r>
      <w:r w:rsidR="00153862" w:rsidRPr="00D27A52">
        <w:rPr>
          <w:sz w:val="20"/>
          <w:szCs w:val="20"/>
        </w:rPr>
        <w:t>eport of Council Chair and discussion</w:t>
      </w:r>
    </w:p>
    <w:p w:rsidR="0063645B" w:rsidRPr="00D27A52" w:rsidRDefault="00153862" w:rsidP="008B1904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</w:p>
    <w:p w:rsidR="008B1904" w:rsidRPr="00D27A52" w:rsidRDefault="00153862" w:rsidP="0063645B">
      <w:pPr>
        <w:pStyle w:val="NoSpacing"/>
        <w:ind w:left="3600" w:firstLine="720"/>
        <w:rPr>
          <w:sz w:val="20"/>
          <w:szCs w:val="20"/>
        </w:rPr>
      </w:pPr>
      <w:r w:rsidRPr="00D27A52">
        <w:rPr>
          <w:sz w:val="20"/>
          <w:szCs w:val="20"/>
        </w:rPr>
        <w:t>Report of Council Representatives to</w:t>
      </w:r>
      <w:r w:rsidR="008B1904" w:rsidRPr="00D27A52">
        <w:rPr>
          <w:sz w:val="20"/>
          <w:szCs w:val="20"/>
        </w:rPr>
        <w:t>:</w:t>
      </w:r>
    </w:p>
    <w:p w:rsidR="00153862" w:rsidRPr="00D27A52" w:rsidRDefault="006F0C4D" w:rsidP="008B1904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27A52">
        <w:rPr>
          <w:sz w:val="20"/>
          <w:szCs w:val="20"/>
        </w:rPr>
        <w:t>Norwell Visiting Nurses and Hospice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Old Colony Elder Services (OCES)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Old Colony Planning Council (OCPC)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Salvation Army (SA)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Friend’s Group</w:t>
      </w:r>
    </w:p>
    <w:p w:rsidR="00153862" w:rsidRPr="00D27A52" w:rsidRDefault="00153862" w:rsidP="00D80577">
      <w:pPr>
        <w:pStyle w:val="NoSpacing"/>
        <w:numPr>
          <w:ilvl w:val="7"/>
          <w:numId w:val="2"/>
        </w:numPr>
        <w:rPr>
          <w:sz w:val="20"/>
          <w:szCs w:val="20"/>
        </w:rPr>
      </w:pPr>
      <w:r w:rsidRPr="00D27A52">
        <w:rPr>
          <w:sz w:val="20"/>
          <w:szCs w:val="20"/>
        </w:rPr>
        <w:t>Other</w:t>
      </w:r>
    </w:p>
    <w:p w:rsidR="006F3216" w:rsidRPr="00D27A52" w:rsidRDefault="006F3216" w:rsidP="006F3216">
      <w:pPr>
        <w:pStyle w:val="NoSpacing"/>
        <w:rPr>
          <w:sz w:val="20"/>
          <w:szCs w:val="20"/>
        </w:rPr>
      </w:pPr>
    </w:p>
    <w:p w:rsidR="00153862" w:rsidRPr="00D27A52" w:rsidRDefault="00D80577" w:rsidP="008B1904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ab/>
        <w:t>Unfinished Business</w:t>
      </w:r>
    </w:p>
    <w:p w:rsidR="00153862" w:rsidRPr="00D27A52" w:rsidRDefault="00153862" w:rsidP="008B19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27A52">
        <w:rPr>
          <w:sz w:val="20"/>
          <w:szCs w:val="20"/>
        </w:rPr>
        <w:t>Discuss any unresolved issues</w:t>
      </w:r>
    </w:p>
    <w:p w:rsidR="00153862" w:rsidRPr="00D27A52" w:rsidRDefault="00153862">
      <w:pPr>
        <w:rPr>
          <w:sz w:val="20"/>
          <w:szCs w:val="20"/>
        </w:rPr>
      </w:pPr>
      <w:r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="00D80577"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>New Business</w:t>
      </w:r>
    </w:p>
    <w:p w:rsidR="00D27A52" w:rsidRPr="00D27A52" w:rsidRDefault="00D27A52" w:rsidP="00D27A5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27A52">
        <w:rPr>
          <w:sz w:val="20"/>
          <w:szCs w:val="20"/>
        </w:rPr>
        <w:t>Any other business, welcome guests</w:t>
      </w:r>
    </w:p>
    <w:p w:rsidR="00D80577" w:rsidRPr="00D27A52" w:rsidRDefault="00D80577" w:rsidP="00D80577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>________________________</w:t>
      </w:r>
      <w:r w:rsidR="00881D1D" w:rsidRPr="00D27A52">
        <w:rPr>
          <w:sz w:val="20"/>
          <w:szCs w:val="20"/>
        </w:rPr>
        <w:t xml:space="preserve">   </w:t>
      </w:r>
      <w:r w:rsidR="00D27A52" w:rsidRPr="00D27A52">
        <w:rPr>
          <w:sz w:val="20"/>
          <w:szCs w:val="20"/>
        </w:rPr>
        <w:t xml:space="preserve">  </w:t>
      </w:r>
      <w:r w:rsidR="00703B66">
        <w:rPr>
          <w:sz w:val="20"/>
          <w:szCs w:val="20"/>
        </w:rPr>
        <w:t xml:space="preserve">   2</w:t>
      </w:r>
      <w:r w:rsidR="00881D1D" w:rsidRPr="00D27A52">
        <w:rPr>
          <w:sz w:val="20"/>
          <w:szCs w:val="20"/>
          <w:u w:val="single"/>
        </w:rPr>
        <w:t>/</w:t>
      </w:r>
      <w:r w:rsidR="00703B66">
        <w:rPr>
          <w:sz w:val="20"/>
          <w:szCs w:val="20"/>
          <w:u w:val="single"/>
        </w:rPr>
        <w:t>21</w:t>
      </w:r>
      <w:r w:rsidR="005C39CA" w:rsidRPr="00D27A52">
        <w:rPr>
          <w:sz w:val="20"/>
          <w:szCs w:val="20"/>
          <w:u w:val="single"/>
        </w:rPr>
        <w:t>/201</w:t>
      </w:r>
      <w:r w:rsidR="008D4F8E">
        <w:rPr>
          <w:sz w:val="20"/>
          <w:szCs w:val="20"/>
          <w:u w:val="single"/>
        </w:rPr>
        <w:t>7</w:t>
      </w:r>
      <w:r w:rsidRPr="00D27A52">
        <w:rPr>
          <w:sz w:val="20"/>
          <w:szCs w:val="20"/>
        </w:rPr>
        <w:t>_</w:t>
      </w:r>
      <w:r w:rsidR="008D4F8E">
        <w:rPr>
          <w:sz w:val="20"/>
          <w:szCs w:val="20"/>
        </w:rPr>
        <w:tab/>
      </w:r>
      <w:r w:rsidR="00153862" w:rsidRPr="00D27A52">
        <w:rPr>
          <w:sz w:val="20"/>
          <w:szCs w:val="20"/>
        </w:rPr>
        <w:t>Adjournment</w:t>
      </w:r>
    </w:p>
    <w:p w:rsidR="00D80577" w:rsidRPr="00D27A52" w:rsidRDefault="00D80577" w:rsidP="00D80577">
      <w:pPr>
        <w:pStyle w:val="NoSpacing"/>
        <w:rPr>
          <w:sz w:val="20"/>
          <w:szCs w:val="20"/>
        </w:rPr>
      </w:pPr>
      <w:r w:rsidRPr="00D27A52">
        <w:rPr>
          <w:sz w:val="20"/>
          <w:szCs w:val="20"/>
        </w:rPr>
        <w:t>Signature</w:t>
      </w:r>
      <w:r w:rsidRPr="00D27A52">
        <w:rPr>
          <w:sz w:val="20"/>
          <w:szCs w:val="20"/>
        </w:rPr>
        <w:tab/>
      </w:r>
      <w:r w:rsidRPr="00D27A52">
        <w:rPr>
          <w:sz w:val="20"/>
          <w:szCs w:val="20"/>
        </w:rPr>
        <w:tab/>
      </w:r>
      <w:r w:rsidR="005C39CA" w:rsidRPr="00D27A52">
        <w:rPr>
          <w:sz w:val="20"/>
          <w:szCs w:val="20"/>
        </w:rPr>
        <w:t xml:space="preserve">              </w:t>
      </w:r>
      <w:r w:rsidRPr="00D27A52">
        <w:rPr>
          <w:sz w:val="20"/>
          <w:szCs w:val="20"/>
        </w:rPr>
        <w:t>Date</w:t>
      </w:r>
    </w:p>
    <w:sectPr w:rsidR="00D80577" w:rsidRPr="00D27A52" w:rsidSect="00A2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F4C"/>
    <w:multiLevelType w:val="hybridMultilevel"/>
    <w:tmpl w:val="21728F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2D9C6AAB"/>
    <w:multiLevelType w:val="hybridMultilevel"/>
    <w:tmpl w:val="FA90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25E1"/>
    <w:multiLevelType w:val="hybridMultilevel"/>
    <w:tmpl w:val="9FD665D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5AFC4A0A"/>
    <w:multiLevelType w:val="hybridMultilevel"/>
    <w:tmpl w:val="A786585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862"/>
    <w:rsid w:val="00012FC4"/>
    <w:rsid w:val="000724D1"/>
    <w:rsid w:val="00081E54"/>
    <w:rsid w:val="00084BD6"/>
    <w:rsid w:val="000E4DF8"/>
    <w:rsid w:val="000F3D78"/>
    <w:rsid w:val="00140715"/>
    <w:rsid w:val="0015241F"/>
    <w:rsid w:val="00153862"/>
    <w:rsid w:val="00167EB1"/>
    <w:rsid w:val="00172515"/>
    <w:rsid w:val="00173578"/>
    <w:rsid w:val="00175A6A"/>
    <w:rsid w:val="00177183"/>
    <w:rsid w:val="001A3EE3"/>
    <w:rsid w:val="001B2D2B"/>
    <w:rsid w:val="001C4597"/>
    <w:rsid w:val="001D5531"/>
    <w:rsid w:val="001E11B3"/>
    <w:rsid w:val="00201DF1"/>
    <w:rsid w:val="00222DAC"/>
    <w:rsid w:val="00232554"/>
    <w:rsid w:val="0023484E"/>
    <w:rsid w:val="00265653"/>
    <w:rsid w:val="002866A3"/>
    <w:rsid w:val="00293D06"/>
    <w:rsid w:val="002A3A3C"/>
    <w:rsid w:val="002B1D40"/>
    <w:rsid w:val="002E0492"/>
    <w:rsid w:val="002F1FFB"/>
    <w:rsid w:val="002F58B0"/>
    <w:rsid w:val="00303988"/>
    <w:rsid w:val="003139A5"/>
    <w:rsid w:val="0034742E"/>
    <w:rsid w:val="00347450"/>
    <w:rsid w:val="00347529"/>
    <w:rsid w:val="00365FB6"/>
    <w:rsid w:val="00382AA6"/>
    <w:rsid w:val="00385778"/>
    <w:rsid w:val="00397C92"/>
    <w:rsid w:val="003C4273"/>
    <w:rsid w:val="003F4645"/>
    <w:rsid w:val="00412290"/>
    <w:rsid w:val="0043232E"/>
    <w:rsid w:val="00433964"/>
    <w:rsid w:val="00446C8E"/>
    <w:rsid w:val="00447C1B"/>
    <w:rsid w:val="00467451"/>
    <w:rsid w:val="00476E78"/>
    <w:rsid w:val="00491528"/>
    <w:rsid w:val="004A3B02"/>
    <w:rsid w:val="004A5CB7"/>
    <w:rsid w:val="004B693A"/>
    <w:rsid w:val="004D381D"/>
    <w:rsid w:val="004E2567"/>
    <w:rsid w:val="00507F38"/>
    <w:rsid w:val="00516450"/>
    <w:rsid w:val="0052114A"/>
    <w:rsid w:val="00542C77"/>
    <w:rsid w:val="0055097F"/>
    <w:rsid w:val="005565A4"/>
    <w:rsid w:val="005722DB"/>
    <w:rsid w:val="00595320"/>
    <w:rsid w:val="005978A0"/>
    <w:rsid w:val="005A17ED"/>
    <w:rsid w:val="005C3844"/>
    <w:rsid w:val="005C39CA"/>
    <w:rsid w:val="005C5EF6"/>
    <w:rsid w:val="005D05EA"/>
    <w:rsid w:val="005E378B"/>
    <w:rsid w:val="005E7004"/>
    <w:rsid w:val="0060669B"/>
    <w:rsid w:val="006177CE"/>
    <w:rsid w:val="0063085F"/>
    <w:rsid w:val="0063645B"/>
    <w:rsid w:val="00663868"/>
    <w:rsid w:val="006723D7"/>
    <w:rsid w:val="0068232E"/>
    <w:rsid w:val="00694BF6"/>
    <w:rsid w:val="006A7F27"/>
    <w:rsid w:val="006D49AE"/>
    <w:rsid w:val="006E3E9D"/>
    <w:rsid w:val="006F0C4D"/>
    <w:rsid w:val="006F3216"/>
    <w:rsid w:val="00703101"/>
    <w:rsid w:val="00703B66"/>
    <w:rsid w:val="00726E4D"/>
    <w:rsid w:val="00741436"/>
    <w:rsid w:val="00743493"/>
    <w:rsid w:val="00776846"/>
    <w:rsid w:val="007A07FB"/>
    <w:rsid w:val="007A32F0"/>
    <w:rsid w:val="007A5797"/>
    <w:rsid w:val="007B44F0"/>
    <w:rsid w:val="007D29B3"/>
    <w:rsid w:val="007D309C"/>
    <w:rsid w:val="007D6E0A"/>
    <w:rsid w:val="008179A0"/>
    <w:rsid w:val="00821718"/>
    <w:rsid w:val="00831D93"/>
    <w:rsid w:val="00845B89"/>
    <w:rsid w:val="00860DFF"/>
    <w:rsid w:val="00861C47"/>
    <w:rsid w:val="00881D1D"/>
    <w:rsid w:val="00896D8A"/>
    <w:rsid w:val="008B1904"/>
    <w:rsid w:val="008D4F8E"/>
    <w:rsid w:val="00916971"/>
    <w:rsid w:val="0092585F"/>
    <w:rsid w:val="009413BD"/>
    <w:rsid w:val="0094584B"/>
    <w:rsid w:val="00996AF7"/>
    <w:rsid w:val="009A05FC"/>
    <w:rsid w:val="009B75A8"/>
    <w:rsid w:val="009E56A5"/>
    <w:rsid w:val="00A01DBB"/>
    <w:rsid w:val="00A0431F"/>
    <w:rsid w:val="00A207C2"/>
    <w:rsid w:val="00A34CC9"/>
    <w:rsid w:val="00A530F4"/>
    <w:rsid w:val="00A81D4B"/>
    <w:rsid w:val="00A93253"/>
    <w:rsid w:val="00AA1BE3"/>
    <w:rsid w:val="00AB0FC1"/>
    <w:rsid w:val="00AF0CD3"/>
    <w:rsid w:val="00B13EE1"/>
    <w:rsid w:val="00B16A5B"/>
    <w:rsid w:val="00B30BEE"/>
    <w:rsid w:val="00B45F56"/>
    <w:rsid w:val="00B83034"/>
    <w:rsid w:val="00B85A49"/>
    <w:rsid w:val="00B85D25"/>
    <w:rsid w:val="00BA41CB"/>
    <w:rsid w:val="00BA67BF"/>
    <w:rsid w:val="00BB7341"/>
    <w:rsid w:val="00BE28A0"/>
    <w:rsid w:val="00BF0687"/>
    <w:rsid w:val="00BF4AB6"/>
    <w:rsid w:val="00C0746B"/>
    <w:rsid w:val="00C16D6B"/>
    <w:rsid w:val="00C25734"/>
    <w:rsid w:val="00C33E0E"/>
    <w:rsid w:val="00C434AE"/>
    <w:rsid w:val="00C54FEC"/>
    <w:rsid w:val="00C55A62"/>
    <w:rsid w:val="00C61470"/>
    <w:rsid w:val="00CA0699"/>
    <w:rsid w:val="00CC6B81"/>
    <w:rsid w:val="00CD4C61"/>
    <w:rsid w:val="00CE5C84"/>
    <w:rsid w:val="00CF2512"/>
    <w:rsid w:val="00D004D5"/>
    <w:rsid w:val="00D030C4"/>
    <w:rsid w:val="00D13FA2"/>
    <w:rsid w:val="00D27A52"/>
    <w:rsid w:val="00D516B9"/>
    <w:rsid w:val="00D74847"/>
    <w:rsid w:val="00D80577"/>
    <w:rsid w:val="00DA5AD8"/>
    <w:rsid w:val="00DD5285"/>
    <w:rsid w:val="00DE3D13"/>
    <w:rsid w:val="00DE7E7E"/>
    <w:rsid w:val="00E26686"/>
    <w:rsid w:val="00E32DA7"/>
    <w:rsid w:val="00E377CC"/>
    <w:rsid w:val="00E83D6A"/>
    <w:rsid w:val="00F20629"/>
    <w:rsid w:val="00F4747F"/>
    <w:rsid w:val="00F51234"/>
    <w:rsid w:val="00F64FD4"/>
    <w:rsid w:val="00F81641"/>
    <w:rsid w:val="00F87175"/>
    <w:rsid w:val="00FB39BD"/>
    <w:rsid w:val="00FB3D33"/>
    <w:rsid w:val="00FD1275"/>
    <w:rsid w:val="00FD19BA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COADIRECTOR</dc:creator>
  <cp:lastModifiedBy>COADIRECTOR</cp:lastModifiedBy>
  <cp:revision>78</cp:revision>
  <cp:lastPrinted>2017-02-17T18:54:00Z</cp:lastPrinted>
  <dcterms:created xsi:type="dcterms:W3CDTF">2011-12-07T13:44:00Z</dcterms:created>
  <dcterms:modified xsi:type="dcterms:W3CDTF">2017-02-17T18:55:00Z</dcterms:modified>
</cp:coreProperties>
</file>